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0DEF" w14:textId="77777777" w:rsidR="002D26EF" w:rsidRPr="002D26EF" w:rsidRDefault="002D26EF" w:rsidP="002D26EF">
      <w:pPr>
        <w:spacing w:after="200" w:line="276" w:lineRule="auto"/>
        <w:jc w:val="center"/>
        <w:rPr>
          <w:rFonts w:ascii="Cambria" w:eastAsia="Times New Roman" w:hAnsi="Cambria"/>
        </w:rPr>
      </w:pPr>
      <w:r w:rsidRPr="002D26EF">
        <w:rPr>
          <w:rFonts w:ascii="Calibri" w:eastAsia="Times New Roman" w:hAnsi="Calibri" w:cs="Calibri"/>
          <w:b/>
          <w:bCs/>
        </w:rPr>
        <w:t>NOWY PR MANAGER W IAA POLSKA: MONIKA STROGULSKA-DWOJAK</w:t>
      </w:r>
    </w:p>
    <w:p w14:paraId="7EAF45CC" w14:textId="77777777" w:rsidR="002D26EF" w:rsidRDefault="002D26EF" w:rsidP="002D26EF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0EB4F95" w14:textId="6A7548E2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b/>
          <w:bCs/>
          <w:sz w:val="22"/>
          <w:szCs w:val="22"/>
        </w:rPr>
        <w:t xml:space="preserve">Od 1 grudnia </w:t>
      </w:r>
      <w:r w:rsidR="003C50BA">
        <w:rPr>
          <w:rFonts w:ascii="Arial" w:eastAsia="Times New Roman" w:hAnsi="Arial" w:cs="Arial"/>
          <w:b/>
          <w:bCs/>
          <w:sz w:val="22"/>
          <w:szCs w:val="22"/>
        </w:rPr>
        <w:t xml:space="preserve">2020 r. </w:t>
      </w:r>
      <w:r w:rsidRPr="002D26EF">
        <w:rPr>
          <w:rFonts w:ascii="Arial" w:eastAsia="Times New Roman" w:hAnsi="Arial" w:cs="Arial"/>
          <w:b/>
          <w:bCs/>
          <w:sz w:val="22"/>
          <w:szCs w:val="22"/>
        </w:rPr>
        <w:t xml:space="preserve">do zespołu IAA Polska Międzynarodowego Stowarzyszenia Reklamy dołączyła Monika Strogulska-Dwojak, która objęła stanowisko PR Managera. Zajmie się zarówno komunikacją wewnętrzną, jak i zewnętrzną, skierowaną do wszystkich interesariuszy Stowarzyszenia, a także zaangażuje się w </w:t>
      </w:r>
      <w:r w:rsidR="005B0A68">
        <w:rPr>
          <w:rFonts w:ascii="Arial" w:eastAsia="Times New Roman" w:hAnsi="Arial" w:cs="Arial"/>
          <w:b/>
          <w:bCs/>
          <w:sz w:val="22"/>
          <w:szCs w:val="22"/>
        </w:rPr>
        <w:t xml:space="preserve">nowe projekty przygotowywane </w:t>
      </w:r>
      <w:r w:rsidRPr="002D26EF">
        <w:rPr>
          <w:rFonts w:ascii="Arial" w:eastAsia="Times New Roman" w:hAnsi="Arial" w:cs="Arial"/>
          <w:b/>
          <w:bCs/>
          <w:sz w:val="22"/>
          <w:szCs w:val="22"/>
        </w:rPr>
        <w:t>przez organizację</w:t>
      </w:r>
      <w:r w:rsidR="005B0A68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3E58E517" w14:textId="77777777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> </w:t>
      </w:r>
    </w:p>
    <w:p w14:paraId="735974A6" w14:textId="7CF56810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B0A68">
        <w:rPr>
          <w:rFonts w:ascii="Arial" w:eastAsia="Times New Roman" w:hAnsi="Arial" w:cs="Arial"/>
          <w:b/>
          <w:sz w:val="22"/>
          <w:szCs w:val="22"/>
        </w:rPr>
        <w:t>Monika Strogulska-Dwojak</w:t>
      </w:r>
      <w:r w:rsidRPr="002D26EF">
        <w:rPr>
          <w:rFonts w:ascii="Arial" w:eastAsia="Times New Roman" w:hAnsi="Arial" w:cs="Arial"/>
          <w:sz w:val="22"/>
          <w:szCs w:val="22"/>
        </w:rPr>
        <w:t xml:space="preserve"> ma kilkunastoletnie  doświadczenie w komunikacji. Pracując jako </w:t>
      </w:r>
      <w:proofErr w:type="spellStart"/>
      <w:r w:rsidRPr="002D26EF">
        <w:rPr>
          <w:rFonts w:ascii="Arial" w:eastAsia="Times New Roman" w:hAnsi="Arial" w:cs="Arial"/>
          <w:sz w:val="22"/>
          <w:szCs w:val="22"/>
        </w:rPr>
        <w:t>Group</w:t>
      </w:r>
      <w:proofErr w:type="spellEnd"/>
      <w:r w:rsidRPr="002D26E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2D26EF">
        <w:rPr>
          <w:rFonts w:ascii="Arial" w:eastAsia="Times New Roman" w:hAnsi="Arial" w:cs="Arial"/>
          <w:sz w:val="22"/>
          <w:szCs w:val="22"/>
        </w:rPr>
        <w:t>Head</w:t>
      </w:r>
      <w:proofErr w:type="spellEnd"/>
      <w:r w:rsidRPr="002D26EF">
        <w:rPr>
          <w:rFonts w:ascii="Arial" w:eastAsia="Times New Roman" w:hAnsi="Arial" w:cs="Arial"/>
          <w:sz w:val="22"/>
          <w:szCs w:val="22"/>
        </w:rPr>
        <w:t xml:space="preserve"> i </w:t>
      </w:r>
      <w:proofErr w:type="spellStart"/>
      <w:r w:rsidRPr="002D26EF">
        <w:rPr>
          <w:rFonts w:ascii="Arial" w:eastAsia="Times New Roman" w:hAnsi="Arial" w:cs="Arial"/>
          <w:sz w:val="22"/>
          <w:szCs w:val="22"/>
        </w:rPr>
        <w:t>copywriterka</w:t>
      </w:r>
      <w:proofErr w:type="spellEnd"/>
      <w:r w:rsidRPr="002D26EF">
        <w:rPr>
          <w:rFonts w:ascii="Arial" w:eastAsia="Times New Roman" w:hAnsi="Arial" w:cs="Arial"/>
          <w:sz w:val="22"/>
          <w:szCs w:val="22"/>
        </w:rPr>
        <w:t xml:space="preserve"> w agencji reklamowej IQ Marketing, obsługiwała takie marki jak: PLL LOT, </w:t>
      </w:r>
      <w:proofErr w:type="spellStart"/>
      <w:r w:rsidRPr="002D26EF">
        <w:rPr>
          <w:rFonts w:ascii="Arial" w:eastAsia="Times New Roman" w:hAnsi="Arial" w:cs="Arial"/>
          <w:sz w:val="22"/>
          <w:szCs w:val="22"/>
        </w:rPr>
        <w:t>MasterCard</w:t>
      </w:r>
      <w:proofErr w:type="spellEnd"/>
      <w:r w:rsidRPr="002D26EF">
        <w:rPr>
          <w:rFonts w:ascii="Arial" w:eastAsia="Times New Roman" w:hAnsi="Arial" w:cs="Arial"/>
          <w:sz w:val="22"/>
          <w:szCs w:val="22"/>
        </w:rPr>
        <w:t>, Citi</w:t>
      </w:r>
      <w:r w:rsidR="003C50BA">
        <w:rPr>
          <w:rFonts w:ascii="Arial" w:eastAsia="Times New Roman" w:hAnsi="Arial" w:cs="Arial"/>
          <w:sz w:val="22"/>
          <w:szCs w:val="22"/>
        </w:rPr>
        <w:t>bank</w:t>
      </w:r>
      <w:r w:rsidRPr="002D26EF">
        <w:rPr>
          <w:rFonts w:ascii="Arial" w:eastAsia="Times New Roman" w:hAnsi="Arial" w:cs="Arial"/>
          <w:sz w:val="22"/>
          <w:szCs w:val="22"/>
        </w:rPr>
        <w:t xml:space="preserve">, Żywiec Zdrój, czy marki koncernu Unilever.  Pracowała również jako koordynator komunikacji w fundacji korporacyjnej oraz jako PR Manager w agencji </w:t>
      </w:r>
      <w:proofErr w:type="spellStart"/>
      <w:r w:rsidRPr="002D26EF">
        <w:rPr>
          <w:rFonts w:ascii="Arial" w:eastAsia="Times New Roman" w:hAnsi="Arial" w:cs="Arial"/>
          <w:sz w:val="22"/>
          <w:szCs w:val="22"/>
        </w:rPr>
        <w:t>eventowej</w:t>
      </w:r>
      <w:proofErr w:type="spellEnd"/>
      <w:r w:rsidRPr="002D26EF">
        <w:rPr>
          <w:rFonts w:ascii="Arial" w:eastAsia="Times New Roman" w:hAnsi="Arial" w:cs="Arial"/>
          <w:sz w:val="22"/>
          <w:szCs w:val="22"/>
        </w:rPr>
        <w:t xml:space="preserve"> </w:t>
      </w:r>
      <w:r w:rsidR="005B0A68">
        <w:rPr>
          <w:rFonts w:ascii="Arial" w:eastAsia="Times New Roman" w:hAnsi="Arial" w:cs="Arial"/>
          <w:sz w:val="22"/>
          <w:szCs w:val="22"/>
        </w:rPr>
        <w:br/>
      </w:r>
      <w:r w:rsidRPr="002D26EF">
        <w:rPr>
          <w:rFonts w:ascii="Arial" w:eastAsia="Times New Roman" w:hAnsi="Arial" w:cs="Arial"/>
          <w:sz w:val="22"/>
          <w:szCs w:val="22"/>
        </w:rPr>
        <w:t xml:space="preserve">i </w:t>
      </w:r>
      <w:r w:rsidR="005D60BC">
        <w:rPr>
          <w:rFonts w:ascii="Arial" w:eastAsia="Times New Roman" w:hAnsi="Arial" w:cs="Arial"/>
          <w:sz w:val="22"/>
          <w:szCs w:val="22"/>
        </w:rPr>
        <w:t>w mediach farmace</w:t>
      </w:r>
      <w:r w:rsidR="00F11D3A">
        <w:rPr>
          <w:rFonts w:ascii="Arial" w:eastAsia="Times New Roman" w:hAnsi="Arial" w:cs="Arial"/>
          <w:sz w:val="22"/>
          <w:szCs w:val="22"/>
        </w:rPr>
        <w:t>utycznych</w:t>
      </w:r>
      <w:r w:rsidRPr="002D26EF">
        <w:rPr>
          <w:rFonts w:ascii="Arial" w:eastAsia="Times New Roman" w:hAnsi="Arial" w:cs="Arial"/>
          <w:sz w:val="22"/>
          <w:szCs w:val="22"/>
        </w:rPr>
        <w:t>.</w:t>
      </w:r>
    </w:p>
    <w:p w14:paraId="49DD0794" w14:textId="59CE69F2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>Jest absolwentką Uniwersytetu Warszawskiego (</w:t>
      </w:r>
      <w:r w:rsidR="00F11D3A">
        <w:rPr>
          <w:rFonts w:ascii="Arial" w:eastAsia="Times New Roman" w:hAnsi="Arial" w:cs="Arial"/>
          <w:sz w:val="22"/>
          <w:szCs w:val="22"/>
        </w:rPr>
        <w:t xml:space="preserve">mgr </w:t>
      </w:r>
      <w:r w:rsidRPr="002D26EF">
        <w:rPr>
          <w:rFonts w:ascii="Arial" w:eastAsia="Times New Roman" w:hAnsi="Arial" w:cs="Arial"/>
          <w:sz w:val="22"/>
          <w:szCs w:val="22"/>
        </w:rPr>
        <w:t>socjologi</w:t>
      </w:r>
      <w:r w:rsidR="00F11D3A">
        <w:rPr>
          <w:rFonts w:ascii="Arial" w:eastAsia="Times New Roman" w:hAnsi="Arial" w:cs="Arial"/>
          <w:sz w:val="22"/>
          <w:szCs w:val="22"/>
        </w:rPr>
        <w:t>i</w:t>
      </w:r>
      <w:bookmarkStart w:id="0" w:name="_GoBack"/>
      <w:bookmarkEnd w:id="0"/>
      <w:r w:rsidRPr="002D26EF">
        <w:rPr>
          <w:rFonts w:ascii="Arial" w:eastAsia="Times New Roman" w:hAnsi="Arial" w:cs="Arial"/>
          <w:sz w:val="22"/>
          <w:szCs w:val="22"/>
        </w:rPr>
        <w:t>), Szkoły Głównej Handlowej (podyplomowe studia Public Relations) i Szkoły Trenerów INTRA (uprawnienia do prowadzenia szkoleń komunikacyjnych).</w:t>
      </w:r>
    </w:p>
    <w:p w14:paraId="3F789B99" w14:textId="77777777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> </w:t>
      </w:r>
    </w:p>
    <w:p w14:paraId="10F60677" w14:textId="1C86FA44" w:rsidR="002D26EF" w:rsidRPr="005B0A68" w:rsidRDefault="002D26EF" w:rsidP="005B0A68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2D26EF">
        <w:rPr>
          <w:rFonts w:ascii="Arial" w:eastAsia="Times New Roman" w:hAnsi="Arial" w:cs="Arial"/>
          <w:sz w:val="22"/>
          <w:szCs w:val="22"/>
        </w:rPr>
        <w:t xml:space="preserve">- </w:t>
      </w:r>
      <w:r w:rsidRPr="005B0A68">
        <w:rPr>
          <w:rFonts w:ascii="Arial" w:eastAsia="Times New Roman" w:hAnsi="Arial" w:cs="Arial"/>
          <w:i/>
          <w:sz w:val="22"/>
          <w:szCs w:val="22"/>
        </w:rPr>
        <w:t xml:space="preserve">Doświadczenie i entuzjazm Moniki są obietnicą ciekawej i owocnej współpracy. </w:t>
      </w:r>
      <w:r w:rsidR="005B0A68" w:rsidRPr="005B0A68">
        <w:rPr>
          <w:rFonts w:ascii="Arial" w:eastAsia="Times New Roman" w:hAnsi="Arial" w:cs="Arial"/>
          <w:i/>
          <w:iCs/>
          <w:color w:val="222222"/>
        </w:rPr>
        <w:t>Jestem przekonany, że nasi członkowie bardzo szybko dostrzegą efekty jej pracy</w:t>
      </w:r>
      <w:r w:rsidR="005B0A68">
        <w:rPr>
          <w:rFonts w:ascii="Arial" w:eastAsia="Times New Roman" w:hAnsi="Arial" w:cs="Arial"/>
          <w:i/>
          <w:iCs/>
          <w:color w:val="2222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2D26EF">
        <w:rPr>
          <w:rFonts w:ascii="Arial" w:eastAsia="Times New Roman" w:hAnsi="Arial" w:cs="Arial"/>
          <w:sz w:val="22"/>
          <w:szCs w:val="22"/>
        </w:rPr>
        <w:t xml:space="preserve">mówi </w:t>
      </w:r>
      <w:r w:rsidRPr="002D26EF">
        <w:rPr>
          <w:rFonts w:ascii="Arial" w:eastAsia="Times New Roman" w:hAnsi="Arial" w:cs="Arial"/>
          <w:b/>
          <w:sz w:val="22"/>
          <w:szCs w:val="22"/>
        </w:rPr>
        <w:t xml:space="preserve">Jerzy </w:t>
      </w:r>
      <w:proofErr w:type="spellStart"/>
      <w:r w:rsidRPr="002D26EF">
        <w:rPr>
          <w:rFonts w:ascii="Arial" w:eastAsia="Times New Roman" w:hAnsi="Arial" w:cs="Arial"/>
          <w:b/>
          <w:sz w:val="22"/>
          <w:szCs w:val="22"/>
        </w:rPr>
        <w:t>Minorczyk</w:t>
      </w:r>
      <w:proofErr w:type="spellEnd"/>
      <w:r w:rsidRPr="002D26EF">
        <w:rPr>
          <w:rFonts w:ascii="Arial" w:eastAsia="Times New Roman" w:hAnsi="Arial" w:cs="Arial"/>
          <w:b/>
          <w:sz w:val="22"/>
          <w:szCs w:val="22"/>
        </w:rPr>
        <w:t>, Dyrektor Generalny stowarzyszenia.</w:t>
      </w:r>
    </w:p>
    <w:p w14:paraId="4962BA74" w14:textId="77777777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9055085" w14:textId="77777777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709BB0AF" w14:textId="6970E035" w:rsidR="002D26EF" w:rsidRPr="002D26EF" w:rsidRDefault="002D26EF" w:rsidP="002D26EF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IAA Polska Międzynarodowe Stowarzyszenie Reklamy </w:t>
      </w:r>
      <w:r w:rsidRPr="002D26EF">
        <w:rPr>
          <w:rFonts w:ascii="Arial" w:eastAsia="Times New Roman" w:hAnsi="Arial" w:cs="Arial"/>
          <w:bCs/>
          <w:color w:val="000000"/>
          <w:sz w:val="22"/>
          <w:szCs w:val="22"/>
        </w:rPr>
        <w:t>j</w:t>
      </w:r>
      <w:r w:rsidRPr="002D26EF">
        <w:rPr>
          <w:rFonts w:ascii="Arial" w:eastAsia="Times New Roman" w:hAnsi="Arial" w:cs="Arial"/>
          <w:color w:val="000000"/>
          <w:sz w:val="22"/>
          <w:szCs w:val="22"/>
        </w:rPr>
        <w:t xml:space="preserve">est częścią największego stowarzyszenia marketingowego na świecie, istniejącego od 1938 roku. W Polsce działa nieprzerwanie od 1993 r. i jest jedyną organizacją </w:t>
      </w:r>
      <w:r w:rsidR="00ED60BD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2D26EF">
        <w:rPr>
          <w:rFonts w:ascii="Arial" w:eastAsia="Times New Roman" w:hAnsi="Arial" w:cs="Arial"/>
          <w:color w:val="000000"/>
          <w:sz w:val="22"/>
          <w:szCs w:val="22"/>
        </w:rPr>
        <w:t xml:space="preserve"> kraju, która skupia przedstawicieli wszystkich uczestników procesu komunikacji reklamowej. Aktualnie jest ich ponad 130.</w:t>
      </w:r>
    </w:p>
    <w:p w14:paraId="1EA1465A" w14:textId="77777777" w:rsidR="00DC221A" w:rsidRPr="002D26EF" w:rsidRDefault="00DC221A" w:rsidP="00DC221A">
      <w:pPr>
        <w:spacing w:line="276" w:lineRule="auto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2E07AF87" w14:textId="77777777" w:rsidR="00DC221A" w:rsidRPr="002D26EF" w:rsidRDefault="00DC221A" w:rsidP="00DC221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E5A34F" w14:textId="77777777" w:rsidR="00DC221A" w:rsidRPr="002D26EF" w:rsidRDefault="00DC221A" w:rsidP="00DC221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AEDFC10" w14:textId="0535CAEB" w:rsidR="00DC221A" w:rsidRDefault="002D26EF" w:rsidP="00DC221A">
      <w:pPr>
        <w:rPr>
          <w:rFonts w:ascii="Arial" w:eastAsia="Times New Roman" w:hAnsi="Arial" w:cs="Arial"/>
          <w:b/>
          <w:sz w:val="22"/>
          <w:szCs w:val="22"/>
        </w:rPr>
      </w:pPr>
      <w:r w:rsidRPr="002D26EF">
        <w:rPr>
          <w:rFonts w:ascii="Arial" w:eastAsia="Times New Roman" w:hAnsi="Arial" w:cs="Arial"/>
          <w:b/>
          <w:sz w:val="22"/>
          <w:szCs w:val="22"/>
        </w:rPr>
        <w:t>Kontakt:</w:t>
      </w:r>
    </w:p>
    <w:p w14:paraId="7BB6402E" w14:textId="77777777" w:rsidR="002D26EF" w:rsidRPr="002D26EF" w:rsidRDefault="002D26EF" w:rsidP="00DC221A">
      <w:pPr>
        <w:rPr>
          <w:rFonts w:ascii="Arial" w:eastAsia="Times New Roman" w:hAnsi="Arial" w:cs="Arial"/>
          <w:b/>
          <w:sz w:val="22"/>
          <w:szCs w:val="22"/>
        </w:rPr>
      </w:pPr>
    </w:p>
    <w:p w14:paraId="6DA27103" w14:textId="7A55CB7E" w:rsidR="002D26EF" w:rsidRPr="002D26EF" w:rsidRDefault="002D26EF" w:rsidP="002D26EF">
      <w:pPr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>Monika Strogulska-Dwojak</w:t>
      </w:r>
      <w:r w:rsidRPr="002D26EF">
        <w:rPr>
          <w:rFonts w:ascii="Arial" w:eastAsia="Times New Roman" w:hAnsi="Arial" w:cs="Arial"/>
          <w:sz w:val="22"/>
          <w:szCs w:val="22"/>
        </w:rPr>
        <w:br/>
        <w:t>PR Manager</w:t>
      </w:r>
    </w:p>
    <w:p w14:paraId="0BD673A2" w14:textId="77777777" w:rsidR="002D26EF" w:rsidRPr="002D26EF" w:rsidRDefault="002D26EF" w:rsidP="002D26EF">
      <w:pPr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>IAA Polska Międzynarodowe Stowarzyszenie Reklamy</w:t>
      </w:r>
    </w:p>
    <w:p w14:paraId="755BABF8" w14:textId="77777777" w:rsidR="002D26EF" w:rsidRPr="002D26EF" w:rsidRDefault="002D26EF" w:rsidP="002D26EF">
      <w:pPr>
        <w:rPr>
          <w:rFonts w:ascii="Arial" w:eastAsia="Times New Roman" w:hAnsi="Arial" w:cs="Arial"/>
          <w:sz w:val="22"/>
          <w:szCs w:val="22"/>
        </w:rPr>
      </w:pPr>
      <w:r w:rsidRPr="002D26EF">
        <w:rPr>
          <w:rFonts w:ascii="Arial" w:eastAsia="Times New Roman" w:hAnsi="Arial" w:cs="Arial"/>
          <w:sz w:val="22"/>
          <w:szCs w:val="22"/>
        </w:rPr>
        <w:t xml:space="preserve">Tel. +48 </w:t>
      </w:r>
      <w:r w:rsidRPr="002D26EF">
        <w:rPr>
          <w:rFonts w:ascii="Arial" w:eastAsia="Times New Roman" w:hAnsi="Arial" w:cs="Arial"/>
          <w:b/>
          <w:sz w:val="22"/>
          <w:szCs w:val="22"/>
        </w:rPr>
        <w:t>507 977 686</w:t>
      </w:r>
      <w:r w:rsidRPr="002D26EF">
        <w:rPr>
          <w:rFonts w:ascii="Arial" w:eastAsia="Times New Roman" w:hAnsi="Arial" w:cs="Arial"/>
          <w:sz w:val="22"/>
          <w:szCs w:val="22"/>
        </w:rPr>
        <w:br/>
        <w:t xml:space="preserve">e-mail: </w:t>
      </w:r>
      <w:hyperlink r:id="rId8" w:tgtFrame="_blank" w:history="1">
        <w:r w:rsidRPr="002D26EF">
          <w:rPr>
            <w:rFonts w:ascii="Arial" w:eastAsia="Times New Roman" w:hAnsi="Arial" w:cs="Arial"/>
            <w:sz w:val="22"/>
            <w:szCs w:val="22"/>
          </w:rPr>
          <w:t>m.strogulska@iaa.org.pl</w:t>
        </w:r>
      </w:hyperlink>
    </w:p>
    <w:p w14:paraId="25FC8BC0" w14:textId="77777777" w:rsidR="002D26EF" w:rsidRPr="00DC221A" w:rsidRDefault="002D26EF" w:rsidP="00DC221A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73FBF8B" w14:textId="77777777" w:rsidR="00DC221A" w:rsidRPr="00DC221A" w:rsidRDefault="00DC221A" w:rsidP="00DC221A">
      <w:pPr>
        <w:rPr>
          <w:rFonts w:asciiTheme="majorHAnsi" w:hAnsiTheme="majorHAnsi" w:cstheme="majorHAnsi"/>
          <w:color w:val="000000" w:themeColor="text1"/>
        </w:rPr>
      </w:pPr>
    </w:p>
    <w:p w14:paraId="0156C878" w14:textId="77777777" w:rsidR="00DC221A" w:rsidRPr="00DC221A" w:rsidRDefault="00DC221A" w:rsidP="00D828BA">
      <w:pPr>
        <w:rPr>
          <w:rFonts w:ascii="Helvetica" w:eastAsia="Times New Roman" w:hAnsi="Helvetica"/>
          <w:color w:val="050505"/>
          <w:sz w:val="23"/>
          <w:szCs w:val="23"/>
        </w:rPr>
      </w:pPr>
    </w:p>
    <w:p w14:paraId="1BACB483" w14:textId="77777777" w:rsidR="00107FEF" w:rsidRPr="00107FEF" w:rsidRDefault="00107FEF" w:rsidP="00DC221A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DFF7E11" w14:textId="77777777" w:rsidR="00DC221A" w:rsidRPr="00107FEF" w:rsidRDefault="00DC221A" w:rsidP="00DC221A">
      <w:pPr>
        <w:rPr>
          <w:rFonts w:asciiTheme="majorHAnsi" w:eastAsia="Times New Roman" w:hAnsiTheme="majorHAnsi"/>
          <w:color w:val="000000" w:themeColor="text1"/>
          <w:sz w:val="22"/>
          <w:szCs w:val="22"/>
        </w:rPr>
      </w:pPr>
    </w:p>
    <w:p w14:paraId="79293FF8" w14:textId="77777777" w:rsidR="00516841" w:rsidRPr="00104D84" w:rsidRDefault="00516841" w:rsidP="00885AD3">
      <w:pPr>
        <w:rPr>
          <w:rFonts w:asciiTheme="majorHAnsi" w:hAnsiTheme="majorHAnsi" w:cstheme="majorHAnsi"/>
          <w:color w:val="000000" w:themeColor="text1"/>
          <w:lang w:val="pt-BR"/>
        </w:rPr>
      </w:pPr>
    </w:p>
    <w:sectPr w:rsidR="00516841" w:rsidRPr="00104D84" w:rsidSect="00885AD3">
      <w:headerReference w:type="default" r:id="rId9"/>
      <w:pgSz w:w="11900" w:h="16840"/>
      <w:pgMar w:top="2944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2A9C" w14:textId="77777777" w:rsidR="007C32BF" w:rsidRDefault="007C32BF" w:rsidP="008813A3">
      <w:r>
        <w:separator/>
      </w:r>
    </w:p>
  </w:endnote>
  <w:endnote w:type="continuationSeparator" w:id="0">
    <w:p w14:paraId="600EB618" w14:textId="77777777" w:rsidR="007C32BF" w:rsidRDefault="007C32BF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36BD" w14:textId="77777777" w:rsidR="007C32BF" w:rsidRDefault="007C32BF" w:rsidP="008813A3">
      <w:r>
        <w:separator/>
      </w:r>
    </w:p>
  </w:footnote>
  <w:footnote w:type="continuationSeparator" w:id="0">
    <w:p w14:paraId="52FC389E" w14:textId="77777777" w:rsidR="007C32BF" w:rsidRDefault="007C32BF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180" w14:textId="77777777" w:rsidR="00BB38A9" w:rsidRPr="00CB6F3F" w:rsidRDefault="0018343B" w:rsidP="00451E64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b/>
        <w:sz w:val="14"/>
        <w:szCs w:val="14"/>
      </w:rPr>
    </w:pPr>
    <w:r w:rsidRPr="0018343B">
      <w:rPr>
        <w:rFonts w:ascii="Trebuchet MS" w:hAnsi="Trebuchet MS"/>
        <w:b/>
        <w:noProof/>
        <w:sz w:val="14"/>
        <w:szCs w:val="14"/>
      </w:rPr>
      <w:drawing>
        <wp:anchor distT="0" distB="0" distL="114300" distR="114300" simplePos="0" relativeHeight="251668480" behindDoc="0" locked="0" layoutInCell="1" allowOverlap="1" wp14:anchorId="03EABA20" wp14:editId="5EF30064">
          <wp:simplePos x="0" y="0"/>
          <wp:positionH relativeFrom="column">
            <wp:posOffset>28575</wp:posOffset>
          </wp:positionH>
          <wp:positionV relativeFrom="paragraph">
            <wp:posOffset>29845</wp:posOffset>
          </wp:positionV>
          <wp:extent cx="1202690" cy="676910"/>
          <wp:effectExtent l="19050" t="0" r="0" b="0"/>
          <wp:wrapThrough wrapText="bothSides">
            <wp:wrapPolygon edited="0">
              <wp:start x="-342" y="0"/>
              <wp:lineTo x="-342" y="16413"/>
              <wp:lineTo x="4106" y="19452"/>
              <wp:lineTo x="13685" y="21276"/>
              <wp:lineTo x="15054" y="21276"/>
              <wp:lineTo x="21212" y="21276"/>
              <wp:lineTo x="21554" y="18844"/>
              <wp:lineTo x="20870" y="2432"/>
              <wp:lineTo x="16765" y="0"/>
              <wp:lineTo x="3079" y="0"/>
              <wp:lineTo x="-342" y="0"/>
            </wp:wrapPolygon>
          </wp:wrapThrough>
          <wp:docPr id="1" name="Obraz 0" descr="IAA_New_Logo_POLSKA_positiv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A_New_Logo_POLSKA_positiv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43B">
      <w:rPr>
        <w:rFonts w:ascii="Trebuchet MS" w:hAnsi="Trebuchet MS"/>
        <w:b/>
        <w:noProof/>
        <w:sz w:val="14"/>
        <w:szCs w:val="14"/>
      </w:rPr>
      <w:t>IAA Polska. Międzynarodowe Stowarzyszenie Reklamy</w:t>
    </w:r>
  </w:p>
  <w:p w14:paraId="34CE97DC" w14:textId="77777777" w:rsidR="00D3469A" w:rsidRPr="00CB6F3F" w:rsidRDefault="0018343B" w:rsidP="00D3469A">
    <w:pPr>
      <w:pStyle w:val="Nagwek"/>
      <w:jc w:val="right"/>
      <w:rPr>
        <w:rFonts w:ascii="Trebuchet MS" w:hAnsi="Trebuchet MS"/>
        <w:sz w:val="14"/>
        <w:szCs w:val="14"/>
      </w:rPr>
    </w:pPr>
    <w:r w:rsidRPr="00CB6F3F">
      <w:rPr>
        <w:rFonts w:ascii="Trebuchet MS" w:hAnsi="Trebuchet MS"/>
        <w:sz w:val="14"/>
        <w:szCs w:val="14"/>
      </w:rPr>
      <w:t>ul. Mangalia 2a, 02-758 Warszawa</w:t>
    </w:r>
  </w:p>
  <w:p w14:paraId="69D2A58C" w14:textId="77777777" w:rsidR="00BB38A9" w:rsidRPr="00F84B5F" w:rsidRDefault="003A3582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</w:rPr>
    </w:pPr>
    <w:r w:rsidRPr="003A3582">
      <w:rPr>
        <w:rFonts w:ascii="Trebuchet MS" w:hAnsi="Trebuchet MS"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2B62E0F5" wp14:editId="0B5CEEAC">
          <wp:simplePos x="0" y="0"/>
          <wp:positionH relativeFrom="page">
            <wp:posOffset>0</wp:posOffset>
          </wp:positionH>
          <wp:positionV relativeFrom="page">
            <wp:posOffset>2448560</wp:posOffset>
          </wp:positionV>
          <wp:extent cx="522000" cy="482400"/>
          <wp:effectExtent l="0" t="0" r="1143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B">
      <w:rPr>
        <w:rFonts w:ascii="Trebuchet MS" w:hAnsi="Trebuchet MS"/>
        <w:sz w:val="14"/>
        <w:szCs w:val="14"/>
      </w:rPr>
      <w:t>www.iaa.org.pl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136"/>
    <w:multiLevelType w:val="hybridMultilevel"/>
    <w:tmpl w:val="6A7A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79"/>
    <w:multiLevelType w:val="multilevel"/>
    <w:tmpl w:val="CF30F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A43B5"/>
    <w:multiLevelType w:val="hybridMultilevel"/>
    <w:tmpl w:val="7CB0E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03"/>
    <w:multiLevelType w:val="hybridMultilevel"/>
    <w:tmpl w:val="98B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2E5E1D"/>
    <w:multiLevelType w:val="multilevel"/>
    <w:tmpl w:val="9BF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220AC"/>
    <w:multiLevelType w:val="hybridMultilevel"/>
    <w:tmpl w:val="42A0616C"/>
    <w:lvl w:ilvl="0" w:tplc="7592E6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D90"/>
    <w:multiLevelType w:val="multilevel"/>
    <w:tmpl w:val="559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C70D9"/>
    <w:multiLevelType w:val="hybridMultilevel"/>
    <w:tmpl w:val="FCC0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1D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CA75F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613007"/>
    <w:multiLevelType w:val="hybridMultilevel"/>
    <w:tmpl w:val="5DA87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950B9"/>
    <w:multiLevelType w:val="hybridMultilevel"/>
    <w:tmpl w:val="377AA81A"/>
    <w:lvl w:ilvl="0" w:tplc="31DE6B1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2DCB04B8"/>
    <w:multiLevelType w:val="hybridMultilevel"/>
    <w:tmpl w:val="5EB6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50775"/>
    <w:multiLevelType w:val="multilevel"/>
    <w:tmpl w:val="A9EA0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706BB2"/>
    <w:multiLevelType w:val="multilevel"/>
    <w:tmpl w:val="9EBAC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D20620"/>
    <w:multiLevelType w:val="multilevel"/>
    <w:tmpl w:val="64E88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6778A"/>
    <w:multiLevelType w:val="multilevel"/>
    <w:tmpl w:val="97F40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067AB1"/>
    <w:multiLevelType w:val="hybridMultilevel"/>
    <w:tmpl w:val="B7A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23E64"/>
    <w:multiLevelType w:val="multilevel"/>
    <w:tmpl w:val="96B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B63B1"/>
    <w:multiLevelType w:val="hybridMultilevel"/>
    <w:tmpl w:val="8ECEE6DA"/>
    <w:lvl w:ilvl="0" w:tplc="ACF0F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90E60"/>
    <w:multiLevelType w:val="hybridMultilevel"/>
    <w:tmpl w:val="67049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5FA5550"/>
    <w:multiLevelType w:val="hybridMultilevel"/>
    <w:tmpl w:val="110AFBAC"/>
    <w:lvl w:ilvl="0" w:tplc="35CADC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E74EE"/>
    <w:multiLevelType w:val="multilevel"/>
    <w:tmpl w:val="33801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0164AC"/>
    <w:multiLevelType w:val="hybridMultilevel"/>
    <w:tmpl w:val="1CFE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3B7"/>
    <w:multiLevelType w:val="hybridMultilevel"/>
    <w:tmpl w:val="52E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24B0"/>
    <w:multiLevelType w:val="hybridMultilevel"/>
    <w:tmpl w:val="5B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A0E97"/>
    <w:multiLevelType w:val="hybridMultilevel"/>
    <w:tmpl w:val="BC3AAC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3FE0"/>
    <w:multiLevelType w:val="hybridMultilevel"/>
    <w:tmpl w:val="307C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0B2D"/>
    <w:multiLevelType w:val="hybridMultilevel"/>
    <w:tmpl w:val="3F9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B2FBD"/>
    <w:multiLevelType w:val="hybridMultilevel"/>
    <w:tmpl w:val="8962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5EF7"/>
    <w:multiLevelType w:val="hybridMultilevel"/>
    <w:tmpl w:val="E47A9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7CF6114"/>
    <w:multiLevelType w:val="hybridMultilevel"/>
    <w:tmpl w:val="EA8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5411F"/>
    <w:multiLevelType w:val="hybridMultilevel"/>
    <w:tmpl w:val="1F42AA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B4856"/>
    <w:multiLevelType w:val="hybridMultilevel"/>
    <w:tmpl w:val="818E850A"/>
    <w:lvl w:ilvl="0" w:tplc="5FDC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9E13C0"/>
    <w:multiLevelType w:val="multilevel"/>
    <w:tmpl w:val="DBA24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614415"/>
    <w:multiLevelType w:val="hybridMultilevel"/>
    <w:tmpl w:val="28EC2E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A35940"/>
    <w:multiLevelType w:val="hybridMultilevel"/>
    <w:tmpl w:val="5DD4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0D7E"/>
    <w:multiLevelType w:val="hybridMultilevel"/>
    <w:tmpl w:val="8CB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31E15"/>
    <w:multiLevelType w:val="hybridMultilevel"/>
    <w:tmpl w:val="977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207B6"/>
    <w:multiLevelType w:val="multilevel"/>
    <w:tmpl w:val="BFC46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8537DAE"/>
    <w:multiLevelType w:val="hybridMultilevel"/>
    <w:tmpl w:val="A3300932"/>
    <w:lvl w:ilvl="0" w:tplc="4048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262D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4995DF5"/>
    <w:multiLevelType w:val="multilevel"/>
    <w:tmpl w:val="B9A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3F2EDC"/>
    <w:multiLevelType w:val="hybridMultilevel"/>
    <w:tmpl w:val="F8EE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A1C49"/>
    <w:multiLevelType w:val="hybridMultilevel"/>
    <w:tmpl w:val="C04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F3E93"/>
    <w:multiLevelType w:val="hybridMultilevel"/>
    <w:tmpl w:val="0392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064AC"/>
    <w:multiLevelType w:val="hybridMultilevel"/>
    <w:tmpl w:val="B54246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12"/>
  </w:num>
  <w:num w:numId="5">
    <w:abstractNumId w:val="31"/>
  </w:num>
  <w:num w:numId="6">
    <w:abstractNumId w:val="6"/>
  </w:num>
  <w:num w:numId="7">
    <w:abstractNumId w:val="33"/>
  </w:num>
  <w:num w:numId="8">
    <w:abstractNumId w:val="43"/>
  </w:num>
  <w:num w:numId="9">
    <w:abstractNumId w:val="9"/>
  </w:num>
  <w:num w:numId="10">
    <w:abstractNumId w:val="10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40"/>
  </w:num>
  <w:num w:numId="16">
    <w:abstractNumId w:val="8"/>
  </w:num>
  <w:num w:numId="17">
    <w:abstractNumId w:val="18"/>
  </w:num>
  <w:num w:numId="18">
    <w:abstractNumId w:val="48"/>
  </w:num>
  <w:num w:numId="19">
    <w:abstractNumId w:val="38"/>
  </w:num>
  <w:num w:numId="20">
    <w:abstractNumId w:val="36"/>
  </w:num>
  <w:num w:numId="21">
    <w:abstractNumId w:val="35"/>
  </w:num>
  <w:num w:numId="22">
    <w:abstractNumId w:val="16"/>
  </w:num>
  <w:num w:numId="23">
    <w:abstractNumId w:val="15"/>
  </w:num>
  <w:num w:numId="24">
    <w:abstractNumId w:val="1"/>
  </w:num>
  <w:num w:numId="25">
    <w:abstractNumId w:val="17"/>
  </w:num>
  <w:num w:numId="26">
    <w:abstractNumId w:val="23"/>
  </w:num>
  <w:num w:numId="27">
    <w:abstractNumId w:val="28"/>
  </w:num>
  <w:num w:numId="28">
    <w:abstractNumId w:val="37"/>
  </w:num>
  <w:num w:numId="29">
    <w:abstractNumId w:val="47"/>
  </w:num>
  <w:num w:numId="30">
    <w:abstractNumId w:val="46"/>
  </w:num>
  <w:num w:numId="31">
    <w:abstractNumId w:val="39"/>
  </w:num>
  <w:num w:numId="32">
    <w:abstractNumId w:val="29"/>
  </w:num>
  <w:num w:numId="33">
    <w:abstractNumId w:val="32"/>
  </w:num>
  <w:num w:numId="34">
    <w:abstractNumId w:val="30"/>
  </w:num>
  <w:num w:numId="35">
    <w:abstractNumId w:val="45"/>
  </w:num>
  <w:num w:numId="36">
    <w:abstractNumId w:val="0"/>
  </w:num>
  <w:num w:numId="37">
    <w:abstractNumId w:val="21"/>
  </w:num>
  <w:num w:numId="38">
    <w:abstractNumId w:val="3"/>
  </w:num>
  <w:num w:numId="39">
    <w:abstractNumId w:val="41"/>
  </w:num>
  <w:num w:numId="40">
    <w:abstractNumId w:val="34"/>
  </w:num>
  <w:num w:numId="41">
    <w:abstractNumId w:val="42"/>
  </w:num>
  <w:num w:numId="42">
    <w:abstractNumId w:val="26"/>
  </w:num>
  <w:num w:numId="43">
    <w:abstractNumId w:val="20"/>
  </w:num>
  <w:num w:numId="44">
    <w:abstractNumId w:val="2"/>
  </w:num>
  <w:num w:numId="45">
    <w:abstractNumId w:val="7"/>
  </w:num>
  <w:num w:numId="46">
    <w:abstractNumId w:val="19"/>
  </w:num>
  <w:num w:numId="47">
    <w:abstractNumId w:val="5"/>
  </w:num>
  <w:num w:numId="48">
    <w:abstractNumId w:val="4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0200E"/>
    <w:rsid w:val="0000355F"/>
    <w:rsid w:val="00004095"/>
    <w:rsid w:val="000040A5"/>
    <w:rsid w:val="00010BAD"/>
    <w:rsid w:val="000138A7"/>
    <w:rsid w:val="00013B1C"/>
    <w:rsid w:val="00016FA0"/>
    <w:rsid w:val="00035B17"/>
    <w:rsid w:val="00040245"/>
    <w:rsid w:val="00042A1F"/>
    <w:rsid w:val="0005197C"/>
    <w:rsid w:val="00060CC7"/>
    <w:rsid w:val="00061C78"/>
    <w:rsid w:val="00062054"/>
    <w:rsid w:val="00063F52"/>
    <w:rsid w:val="00065138"/>
    <w:rsid w:val="00071B02"/>
    <w:rsid w:val="00077FAE"/>
    <w:rsid w:val="00082049"/>
    <w:rsid w:val="00082344"/>
    <w:rsid w:val="00083489"/>
    <w:rsid w:val="00091A25"/>
    <w:rsid w:val="000A09F5"/>
    <w:rsid w:val="000A0F25"/>
    <w:rsid w:val="000A5489"/>
    <w:rsid w:val="000B70C4"/>
    <w:rsid w:val="000C36F1"/>
    <w:rsid w:val="000C5B10"/>
    <w:rsid w:val="000D2984"/>
    <w:rsid w:val="000E1EC2"/>
    <w:rsid w:val="000E42A5"/>
    <w:rsid w:val="000E701B"/>
    <w:rsid w:val="0010051F"/>
    <w:rsid w:val="00104D84"/>
    <w:rsid w:val="001067AA"/>
    <w:rsid w:val="00107FEF"/>
    <w:rsid w:val="001104D8"/>
    <w:rsid w:val="001239DD"/>
    <w:rsid w:val="00131F05"/>
    <w:rsid w:val="001337C1"/>
    <w:rsid w:val="00136485"/>
    <w:rsid w:val="00140924"/>
    <w:rsid w:val="00143C08"/>
    <w:rsid w:val="00154450"/>
    <w:rsid w:val="00154D54"/>
    <w:rsid w:val="001552D2"/>
    <w:rsid w:val="0016578D"/>
    <w:rsid w:val="001739E5"/>
    <w:rsid w:val="00176602"/>
    <w:rsid w:val="00177BBB"/>
    <w:rsid w:val="001815F9"/>
    <w:rsid w:val="0018343B"/>
    <w:rsid w:val="0018442C"/>
    <w:rsid w:val="00185AD7"/>
    <w:rsid w:val="00190D11"/>
    <w:rsid w:val="00194A79"/>
    <w:rsid w:val="00196219"/>
    <w:rsid w:val="001A2F06"/>
    <w:rsid w:val="001A55FF"/>
    <w:rsid w:val="001A5B25"/>
    <w:rsid w:val="001C6E22"/>
    <w:rsid w:val="001C72BA"/>
    <w:rsid w:val="001D1599"/>
    <w:rsid w:val="001D2840"/>
    <w:rsid w:val="001D4AF2"/>
    <w:rsid w:val="001E1471"/>
    <w:rsid w:val="001E2009"/>
    <w:rsid w:val="001E254D"/>
    <w:rsid w:val="001E292A"/>
    <w:rsid w:val="001E3008"/>
    <w:rsid w:val="00202FDA"/>
    <w:rsid w:val="0021547F"/>
    <w:rsid w:val="00222161"/>
    <w:rsid w:val="002226C8"/>
    <w:rsid w:val="0022287C"/>
    <w:rsid w:val="002265D4"/>
    <w:rsid w:val="00240493"/>
    <w:rsid w:val="00242A9E"/>
    <w:rsid w:val="00243A09"/>
    <w:rsid w:val="00244699"/>
    <w:rsid w:val="00251FDB"/>
    <w:rsid w:val="002558C8"/>
    <w:rsid w:val="00262550"/>
    <w:rsid w:val="00271DD0"/>
    <w:rsid w:val="002728BD"/>
    <w:rsid w:val="002755B1"/>
    <w:rsid w:val="00281AA3"/>
    <w:rsid w:val="002944F4"/>
    <w:rsid w:val="002A27D7"/>
    <w:rsid w:val="002A2E6E"/>
    <w:rsid w:val="002B04AA"/>
    <w:rsid w:val="002B53B9"/>
    <w:rsid w:val="002B6012"/>
    <w:rsid w:val="002B75CC"/>
    <w:rsid w:val="002D1105"/>
    <w:rsid w:val="002D20FD"/>
    <w:rsid w:val="002D26EF"/>
    <w:rsid w:val="002D2C9C"/>
    <w:rsid w:val="002D4C85"/>
    <w:rsid w:val="002D6297"/>
    <w:rsid w:val="002E4548"/>
    <w:rsid w:val="002F3F32"/>
    <w:rsid w:val="00301BAE"/>
    <w:rsid w:val="00303B52"/>
    <w:rsid w:val="0030425E"/>
    <w:rsid w:val="00306760"/>
    <w:rsid w:val="003102D3"/>
    <w:rsid w:val="00315394"/>
    <w:rsid w:val="00320AE2"/>
    <w:rsid w:val="00325D27"/>
    <w:rsid w:val="00330A60"/>
    <w:rsid w:val="00331A00"/>
    <w:rsid w:val="003326F8"/>
    <w:rsid w:val="00333A7E"/>
    <w:rsid w:val="00340680"/>
    <w:rsid w:val="00341EB0"/>
    <w:rsid w:val="00342A78"/>
    <w:rsid w:val="00344176"/>
    <w:rsid w:val="003462A9"/>
    <w:rsid w:val="003469C5"/>
    <w:rsid w:val="0034723B"/>
    <w:rsid w:val="00355F21"/>
    <w:rsid w:val="003567A1"/>
    <w:rsid w:val="00364489"/>
    <w:rsid w:val="0036710A"/>
    <w:rsid w:val="003709FF"/>
    <w:rsid w:val="00386E02"/>
    <w:rsid w:val="0039120E"/>
    <w:rsid w:val="0039124F"/>
    <w:rsid w:val="00393CA2"/>
    <w:rsid w:val="00395135"/>
    <w:rsid w:val="003A3582"/>
    <w:rsid w:val="003A42A1"/>
    <w:rsid w:val="003A5E0A"/>
    <w:rsid w:val="003B1D8D"/>
    <w:rsid w:val="003B3CEB"/>
    <w:rsid w:val="003B4B54"/>
    <w:rsid w:val="003C07A5"/>
    <w:rsid w:val="003C50BA"/>
    <w:rsid w:val="003C676D"/>
    <w:rsid w:val="003C7989"/>
    <w:rsid w:val="003C7FC1"/>
    <w:rsid w:val="003D30E8"/>
    <w:rsid w:val="003D34A9"/>
    <w:rsid w:val="003D364D"/>
    <w:rsid w:val="003D5FD2"/>
    <w:rsid w:val="003D6DB2"/>
    <w:rsid w:val="003E44C0"/>
    <w:rsid w:val="003F19A0"/>
    <w:rsid w:val="003F1EDF"/>
    <w:rsid w:val="003F2155"/>
    <w:rsid w:val="003F285F"/>
    <w:rsid w:val="003F35BF"/>
    <w:rsid w:val="004055AB"/>
    <w:rsid w:val="00410528"/>
    <w:rsid w:val="0041145A"/>
    <w:rsid w:val="00421A86"/>
    <w:rsid w:val="004244A0"/>
    <w:rsid w:val="00434577"/>
    <w:rsid w:val="00443770"/>
    <w:rsid w:val="00451E64"/>
    <w:rsid w:val="00463FC7"/>
    <w:rsid w:val="0046772E"/>
    <w:rsid w:val="004746D7"/>
    <w:rsid w:val="00474F34"/>
    <w:rsid w:val="00482158"/>
    <w:rsid w:val="00483D11"/>
    <w:rsid w:val="004851A5"/>
    <w:rsid w:val="00491E5E"/>
    <w:rsid w:val="00492A43"/>
    <w:rsid w:val="004A1959"/>
    <w:rsid w:val="004A7243"/>
    <w:rsid w:val="004B345E"/>
    <w:rsid w:val="004C1348"/>
    <w:rsid w:val="004D0E19"/>
    <w:rsid w:val="004D0F65"/>
    <w:rsid w:val="004D23A0"/>
    <w:rsid w:val="004D4177"/>
    <w:rsid w:val="004D4A4A"/>
    <w:rsid w:val="004E63B3"/>
    <w:rsid w:val="004E777F"/>
    <w:rsid w:val="004E7D07"/>
    <w:rsid w:val="004F1F79"/>
    <w:rsid w:val="004F2CCA"/>
    <w:rsid w:val="004F4F05"/>
    <w:rsid w:val="004F6325"/>
    <w:rsid w:val="004F68DD"/>
    <w:rsid w:val="00502E7B"/>
    <w:rsid w:val="00505878"/>
    <w:rsid w:val="00513650"/>
    <w:rsid w:val="005138D7"/>
    <w:rsid w:val="005149B2"/>
    <w:rsid w:val="00515108"/>
    <w:rsid w:val="00516841"/>
    <w:rsid w:val="0053273E"/>
    <w:rsid w:val="00533FFB"/>
    <w:rsid w:val="00540F94"/>
    <w:rsid w:val="005540B4"/>
    <w:rsid w:val="00557653"/>
    <w:rsid w:val="00565B83"/>
    <w:rsid w:val="0056657B"/>
    <w:rsid w:val="00567C39"/>
    <w:rsid w:val="005702B4"/>
    <w:rsid w:val="00576CA3"/>
    <w:rsid w:val="005832E5"/>
    <w:rsid w:val="00585804"/>
    <w:rsid w:val="00586FD5"/>
    <w:rsid w:val="005A542F"/>
    <w:rsid w:val="005A6B52"/>
    <w:rsid w:val="005B0A68"/>
    <w:rsid w:val="005B2803"/>
    <w:rsid w:val="005C169C"/>
    <w:rsid w:val="005C1B80"/>
    <w:rsid w:val="005C4661"/>
    <w:rsid w:val="005C7763"/>
    <w:rsid w:val="005C7F83"/>
    <w:rsid w:val="005D4D57"/>
    <w:rsid w:val="005D60BC"/>
    <w:rsid w:val="005D7B3C"/>
    <w:rsid w:val="005E36FC"/>
    <w:rsid w:val="005E4596"/>
    <w:rsid w:val="005F1A29"/>
    <w:rsid w:val="005F6D50"/>
    <w:rsid w:val="00602B78"/>
    <w:rsid w:val="00603A03"/>
    <w:rsid w:val="006041AD"/>
    <w:rsid w:val="00604769"/>
    <w:rsid w:val="0060739B"/>
    <w:rsid w:val="00611AB1"/>
    <w:rsid w:val="00622521"/>
    <w:rsid w:val="00623056"/>
    <w:rsid w:val="00632693"/>
    <w:rsid w:val="0063491A"/>
    <w:rsid w:val="00636067"/>
    <w:rsid w:val="006444B9"/>
    <w:rsid w:val="00654AC9"/>
    <w:rsid w:val="00655D1A"/>
    <w:rsid w:val="006564F5"/>
    <w:rsid w:val="00663BD6"/>
    <w:rsid w:val="00672443"/>
    <w:rsid w:val="00683459"/>
    <w:rsid w:val="006901C3"/>
    <w:rsid w:val="00695B38"/>
    <w:rsid w:val="00696E1E"/>
    <w:rsid w:val="006A09B2"/>
    <w:rsid w:val="006B0A96"/>
    <w:rsid w:val="006B2D81"/>
    <w:rsid w:val="006B6238"/>
    <w:rsid w:val="006D3C52"/>
    <w:rsid w:val="006E660C"/>
    <w:rsid w:val="006E6A8B"/>
    <w:rsid w:val="006F1B18"/>
    <w:rsid w:val="006F7E59"/>
    <w:rsid w:val="00704E76"/>
    <w:rsid w:val="00721EDF"/>
    <w:rsid w:val="00724CDC"/>
    <w:rsid w:val="00731221"/>
    <w:rsid w:val="00736917"/>
    <w:rsid w:val="00755E84"/>
    <w:rsid w:val="00772BF4"/>
    <w:rsid w:val="0077733D"/>
    <w:rsid w:val="007B2419"/>
    <w:rsid w:val="007B6E22"/>
    <w:rsid w:val="007C0ED4"/>
    <w:rsid w:val="007C32BF"/>
    <w:rsid w:val="007D354D"/>
    <w:rsid w:val="007D7723"/>
    <w:rsid w:val="007E6854"/>
    <w:rsid w:val="007F70B8"/>
    <w:rsid w:val="00805721"/>
    <w:rsid w:val="00810728"/>
    <w:rsid w:val="00827B69"/>
    <w:rsid w:val="00831CA7"/>
    <w:rsid w:val="008349E8"/>
    <w:rsid w:val="00840648"/>
    <w:rsid w:val="00853451"/>
    <w:rsid w:val="00855FC5"/>
    <w:rsid w:val="008670C8"/>
    <w:rsid w:val="00867875"/>
    <w:rsid w:val="00867954"/>
    <w:rsid w:val="0087496F"/>
    <w:rsid w:val="008801F4"/>
    <w:rsid w:val="008813A3"/>
    <w:rsid w:val="00881542"/>
    <w:rsid w:val="00881EBE"/>
    <w:rsid w:val="00885AD3"/>
    <w:rsid w:val="008C6AD1"/>
    <w:rsid w:val="008C6D9A"/>
    <w:rsid w:val="008D1CBB"/>
    <w:rsid w:val="008D23F0"/>
    <w:rsid w:val="008D3A60"/>
    <w:rsid w:val="008D75C2"/>
    <w:rsid w:val="008D7908"/>
    <w:rsid w:val="008E0D83"/>
    <w:rsid w:val="008F53CE"/>
    <w:rsid w:val="00913E9C"/>
    <w:rsid w:val="00923E2D"/>
    <w:rsid w:val="00931044"/>
    <w:rsid w:val="009403CE"/>
    <w:rsid w:val="00942121"/>
    <w:rsid w:val="0094248E"/>
    <w:rsid w:val="00950A8B"/>
    <w:rsid w:val="0095173F"/>
    <w:rsid w:val="00952440"/>
    <w:rsid w:val="009615E7"/>
    <w:rsid w:val="00963C08"/>
    <w:rsid w:val="00967F8A"/>
    <w:rsid w:val="00986111"/>
    <w:rsid w:val="009B0095"/>
    <w:rsid w:val="009B1334"/>
    <w:rsid w:val="009B534A"/>
    <w:rsid w:val="009D2DFC"/>
    <w:rsid w:val="009D442B"/>
    <w:rsid w:val="009D71E2"/>
    <w:rsid w:val="009E5FFB"/>
    <w:rsid w:val="009F2665"/>
    <w:rsid w:val="009F3CF4"/>
    <w:rsid w:val="009F529D"/>
    <w:rsid w:val="009F68F9"/>
    <w:rsid w:val="009F69A3"/>
    <w:rsid w:val="00A03A61"/>
    <w:rsid w:val="00A11C31"/>
    <w:rsid w:val="00A15737"/>
    <w:rsid w:val="00A220DD"/>
    <w:rsid w:val="00A25554"/>
    <w:rsid w:val="00A317BC"/>
    <w:rsid w:val="00A34A95"/>
    <w:rsid w:val="00A44DA4"/>
    <w:rsid w:val="00A50BE5"/>
    <w:rsid w:val="00A60656"/>
    <w:rsid w:val="00A66FB8"/>
    <w:rsid w:val="00A7252B"/>
    <w:rsid w:val="00A72CE7"/>
    <w:rsid w:val="00A734FD"/>
    <w:rsid w:val="00A814BC"/>
    <w:rsid w:val="00A8529A"/>
    <w:rsid w:val="00A8556F"/>
    <w:rsid w:val="00A86987"/>
    <w:rsid w:val="00AA12C0"/>
    <w:rsid w:val="00AA7EC7"/>
    <w:rsid w:val="00AB06F4"/>
    <w:rsid w:val="00AB2B9C"/>
    <w:rsid w:val="00AB3F47"/>
    <w:rsid w:val="00AB61B4"/>
    <w:rsid w:val="00AC7FAB"/>
    <w:rsid w:val="00AD08D8"/>
    <w:rsid w:val="00AD1081"/>
    <w:rsid w:val="00AD26FC"/>
    <w:rsid w:val="00AE1930"/>
    <w:rsid w:val="00AE2F47"/>
    <w:rsid w:val="00AE47E2"/>
    <w:rsid w:val="00AE600A"/>
    <w:rsid w:val="00AF1FFB"/>
    <w:rsid w:val="00AF4D32"/>
    <w:rsid w:val="00B01578"/>
    <w:rsid w:val="00B0590B"/>
    <w:rsid w:val="00B05C9C"/>
    <w:rsid w:val="00B06CC5"/>
    <w:rsid w:val="00B07638"/>
    <w:rsid w:val="00B21A61"/>
    <w:rsid w:val="00B25E50"/>
    <w:rsid w:val="00B52002"/>
    <w:rsid w:val="00B6728F"/>
    <w:rsid w:val="00B754AC"/>
    <w:rsid w:val="00B77A2E"/>
    <w:rsid w:val="00B81E67"/>
    <w:rsid w:val="00B826B4"/>
    <w:rsid w:val="00B92D72"/>
    <w:rsid w:val="00B96B63"/>
    <w:rsid w:val="00BA35B0"/>
    <w:rsid w:val="00BA60B6"/>
    <w:rsid w:val="00BB0DC5"/>
    <w:rsid w:val="00BB21A8"/>
    <w:rsid w:val="00BB38A9"/>
    <w:rsid w:val="00BC22AA"/>
    <w:rsid w:val="00BC441C"/>
    <w:rsid w:val="00BF2F37"/>
    <w:rsid w:val="00BF3857"/>
    <w:rsid w:val="00BF4BCA"/>
    <w:rsid w:val="00BF7512"/>
    <w:rsid w:val="00C01D29"/>
    <w:rsid w:val="00C26C3F"/>
    <w:rsid w:val="00C2737A"/>
    <w:rsid w:val="00C27837"/>
    <w:rsid w:val="00C41789"/>
    <w:rsid w:val="00C456DC"/>
    <w:rsid w:val="00C54EEB"/>
    <w:rsid w:val="00C73769"/>
    <w:rsid w:val="00C8281F"/>
    <w:rsid w:val="00C84868"/>
    <w:rsid w:val="00C935C7"/>
    <w:rsid w:val="00C95926"/>
    <w:rsid w:val="00C95B32"/>
    <w:rsid w:val="00CA4737"/>
    <w:rsid w:val="00CA6502"/>
    <w:rsid w:val="00CB6F3F"/>
    <w:rsid w:val="00CC0729"/>
    <w:rsid w:val="00CE695B"/>
    <w:rsid w:val="00CE6BC1"/>
    <w:rsid w:val="00CF524D"/>
    <w:rsid w:val="00CF67CA"/>
    <w:rsid w:val="00D02FED"/>
    <w:rsid w:val="00D168F8"/>
    <w:rsid w:val="00D20B5B"/>
    <w:rsid w:val="00D3469A"/>
    <w:rsid w:val="00D442F8"/>
    <w:rsid w:val="00D533CE"/>
    <w:rsid w:val="00D53F99"/>
    <w:rsid w:val="00D71922"/>
    <w:rsid w:val="00D7638A"/>
    <w:rsid w:val="00D80426"/>
    <w:rsid w:val="00D828BA"/>
    <w:rsid w:val="00D837EE"/>
    <w:rsid w:val="00D8493B"/>
    <w:rsid w:val="00D859A3"/>
    <w:rsid w:val="00D87DCB"/>
    <w:rsid w:val="00D90061"/>
    <w:rsid w:val="00D92F6D"/>
    <w:rsid w:val="00D971E6"/>
    <w:rsid w:val="00DA11E1"/>
    <w:rsid w:val="00DA69C5"/>
    <w:rsid w:val="00DB02F4"/>
    <w:rsid w:val="00DC0353"/>
    <w:rsid w:val="00DC221A"/>
    <w:rsid w:val="00DC64EE"/>
    <w:rsid w:val="00DC7A23"/>
    <w:rsid w:val="00DE27BA"/>
    <w:rsid w:val="00DE5FAB"/>
    <w:rsid w:val="00DF417A"/>
    <w:rsid w:val="00DF79C0"/>
    <w:rsid w:val="00E05500"/>
    <w:rsid w:val="00E07DAF"/>
    <w:rsid w:val="00E1062E"/>
    <w:rsid w:val="00E206DB"/>
    <w:rsid w:val="00E2365D"/>
    <w:rsid w:val="00E24F59"/>
    <w:rsid w:val="00E62FCC"/>
    <w:rsid w:val="00E71492"/>
    <w:rsid w:val="00E768DB"/>
    <w:rsid w:val="00E8066A"/>
    <w:rsid w:val="00E87578"/>
    <w:rsid w:val="00E9483D"/>
    <w:rsid w:val="00E96588"/>
    <w:rsid w:val="00EB21D0"/>
    <w:rsid w:val="00EC257D"/>
    <w:rsid w:val="00EC3643"/>
    <w:rsid w:val="00EC57CC"/>
    <w:rsid w:val="00ED60BD"/>
    <w:rsid w:val="00ED6245"/>
    <w:rsid w:val="00ED7700"/>
    <w:rsid w:val="00EE01D4"/>
    <w:rsid w:val="00EE1293"/>
    <w:rsid w:val="00EE3794"/>
    <w:rsid w:val="00EE5FFA"/>
    <w:rsid w:val="00EF0C62"/>
    <w:rsid w:val="00EF3178"/>
    <w:rsid w:val="00EF546E"/>
    <w:rsid w:val="00F100EF"/>
    <w:rsid w:val="00F11D3A"/>
    <w:rsid w:val="00F12ECC"/>
    <w:rsid w:val="00F159A6"/>
    <w:rsid w:val="00F22C78"/>
    <w:rsid w:val="00F31E97"/>
    <w:rsid w:val="00F53331"/>
    <w:rsid w:val="00F555EC"/>
    <w:rsid w:val="00F55CEE"/>
    <w:rsid w:val="00F55FBE"/>
    <w:rsid w:val="00F61FB0"/>
    <w:rsid w:val="00F846D9"/>
    <w:rsid w:val="00F84B5F"/>
    <w:rsid w:val="00F94C89"/>
    <w:rsid w:val="00F96DE1"/>
    <w:rsid w:val="00FA1224"/>
    <w:rsid w:val="00FA22B6"/>
    <w:rsid w:val="00FA3610"/>
    <w:rsid w:val="00FA77D0"/>
    <w:rsid w:val="00FB2A4D"/>
    <w:rsid w:val="00FB6676"/>
    <w:rsid w:val="00FC69D2"/>
    <w:rsid w:val="00FC75B4"/>
    <w:rsid w:val="00FD49D9"/>
    <w:rsid w:val="00FD4FD0"/>
    <w:rsid w:val="00FE1887"/>
    <w:rsid w:val="00FE5605"/>
    <w:rsid w:val="00FE5BA4"/>
    <w:rsid w:val="00FE5F92"/>
    <w:rsid w:val="00FE6626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37157"/>
  <w15:docId w15:val="{C17F2E06-25F0-4E89-A9DA-D9E3EB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81542"/>
    <w:rPr>
      <w:rFonts w:ascii="Times New Roman" w:hAnsi="Times New Roman" w:cs="Times New Roman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067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Pogrubienie">
    <w:name w:val="Strong"/>
    <w:basedOn w:val="Domylnaczcionkaakapitu"/>
    <w:uiPriority w:val="22"/>
    <w:qFormat/>
    <w:rsid w:val="002D1105"/>
    <w:rPr>
      <w:b/>
      <w:bCs/>
    </w:rPr>
  </w:style>
  <w:style w:type="character" w:customStyle="1" w:styleId="m55569697011593525833oh-">
    <w:name w:val="m_55569697011593525833oh-"/>
    <w:basedOn w:val="Domylnaczcionkaakapitu"/>
    <w:rsid w:val="002D11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3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4596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06760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apple-converted-space">
    <w:name w:val="apple-converted-space"/>
    <w:basedOn w:val="Domylnaczcionkaakapitu"/>
    <w:rsid w:val="00306760"/>
  </w:style>
  <w:style w:type="character" w:styleId="Nierozpoznanawzmianka">
    <w:name w:val="Unresolved Mention"/>
    <w:basedOn w:val="Domylnaczcionkaakapitu"/>
    <w:uiPriority w:val="99"/>
    <w:rsid w:val="002D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3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1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63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2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7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14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rogulska@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5CBA8ED-341D-4756-98D5-CA300C7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Monika Strogulska</cp:lastModifiedBy>
  <cp:revision>2</cp:revision>
  <cp:lastPrinted>2018-09-24T08:43:00Z</cp:lastPrinted>
  <dcterms:created xsi:type="dcterms:W3CDTF">2020-12-04T10:36:00Z</dcterms:created>
  <dcterms:modified xsi:type="dcterms:W3CDTF">2020-12-04T10:36:00Z</dcterms:modified>
</cp:coreProperties>
</file>